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6" w:rsidRDefault="00DD31B2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3105" r:id="rId7"/>
        </w:pict>
      </w:r>
      <w:r w:rsidR="00A068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F96" w:rsidRDefault="00265F96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65F96" w:rsidRDefault="00265F96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65F96" w:rsidRDefault="00265F96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65F96" w:rsidRDefault="00265F96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65F96" w:rsidRDefault="00265F96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65F96" w:rsidRDefault="00265F96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65F96" w:rsidRDefault="00265F96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65F96" w:rsidRDefault="00265F96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65F96" w:rsidRDefault="00265F96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D31B2">
        <w:rPr>
          <w:b/>
        </w:rPr>
        <w:t>О</w:t>
      </w:r>
      <w:r>
        <w:rPr>
          <w:b/>
        </w:rPr>
        <w:t>т</w:t>
      </w:r>
      <w:r w:rsidR="00DD31B2">
        <w:rPr>
          <w:b/>
        </w:rPr>
        <w:t xml:space="preserve"> 22.04.2019г. </w:t>
      </w:r>
      <w:r>
        <w:rPr>
          <w:b/>
        </w:rPr>
        <w:t>№</w:t>
      </w:r>
      <w:r w:rsidR="00DD31B2">
        <w:rPr>
          <w:b/>
        </w:rPr>
        <w:t>20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5536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5536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sz w:val="28"/>
          <w:szCs w:val="28"/>
        </w:rPr>
        <w:t>53</w:t>
      </w:r>
      <w:r>
        <w:rPr>
          <w:sz w:val="28"/>
          <w:szCs w:val="28"/>
        </w:rPr>
        <w:t xml:space="preserve"> от  </w:t>
      </w:r>
      <w:r w:rsidR="00655364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5536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84B3C">
        <w:rPr>
          <w:rFonts w:eastAsia="Times New Roman" w:cs="Times New Roman"/>
          <w:b/>
          <w:sz w:val="28"/>
          <w:szCs w:val="28"/>
          <w:lang w:eastAsia="ru-RU"/>
        </w:rPr>
        <w:t>511,90813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84B3C">
        <w:rPr>
          <w:rFonts w:eastAsia="Times New Roman" w:cs="Times New Roman"/>
          <w:sz w:val="28"/>
          <w:szCs w:val="28"/>
          <w:lang w:eastAsia="ru-RU"/>
        </w:rPr>
        <w:t>511,90813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7D89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84B3C">
        <w:rPr>
          <w:rFonts w:eastAsia="Times New Roman" w:cs="Times New Roman"/>
          <w:sz w:val="28"/>
          <w:szCs w:val="28"/>
          <w:lang w:eastAsia="ru-RU"/>
        </w:rPr>
        <w:t>511,90813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20г</w:t>
      </w:r>
      <w:r>
        <w:rPr>
          <w:rFonts w:eastAsia="Times New Roman" w:cs="Times New Roman"/>
          <w:sz w:val="28"/>
          <w:szCs w:val="28"/>
          <w:lang w:eastAsia="ru-RU"/>
        </w:rPr>
        <w:t>.- 0,0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684B3C">
        <w:rPr>
          <w:sz w:val="28"/>
          <w:szCs w:val="28"/>
        </w:rPr>
        <w:t>511,90813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65536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65536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65536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69,23856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90,66957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55364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84B3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347,00000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84B3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511,90813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C6AFC"/>
    <w:rsid w:val="00147D89"/>
    <w:rsid w:val="00265F96"/>
    <w:rsid w:val="0050155D"/>
    <w:rsid w:val="005A4764"/>
    <w:rsid w:val="00655364"/>
    <w:rsid w:val="00684B3C"/>
    <w:rsid w:val="006D6E14"/>
    <w:rsid w:val="00942649"/>
    <w:rsid w:val="00A068BF"/>
    <w:rsid w:val="00A564A4"/>
    <w:rsid w:val="00B73BE4"/>
    <w:rsid w:val="00BA1892"/>
    <w:rsid w:val="00D50C5E"/>
    <w:rsid w:val="00D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2019-04-12T11:39:00Z</dcterms:created>
  <dcterms:modified xsi:type="dcterms:W3CDTF">2019-04-23T09:59:00Z</dcterms:modified>
</cp:coreProperties>
</file>